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E8C81F">
      <w:pPr>
        <w:pStyle w:val="10"/>
        <w:bidi w:val="0"/>
        <w:ind w:left="0" w:leftChars="0" w:firstLine="0" w:firstLineChars="0"/>
        <w:jc w:val="both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附件1</w:t>
      </w:r>
    </w:p>
    <w:p w14:paraId="4FAEB456">
      <w:pPr>
        <w:pStyle w:val="10"/>
        <w:bidi w:val="0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28"/>
          <w:lang w:val="en-US" w:eastAsia="zh-CN"/>
        </w:rPr>
        <w:t>无锡太湖学院第十届“太湖之星”推荐名单汇总表</w:t>
      </w:r>
    </w:p>
    <w:p w14:paraId="0727F561">
      <w:pPr>
        <w:pStyle w:val="10"/>
        <w:bidi w:val="0"/>
        <w:ind w:left="0" w:leftChars="0" w:firstLine="0" w:firstLineChars="0"/>
        <w:jc w:val="both"/>
        <w:rPr>
          <w:rFonts w:hint="eastAsia"/>
          <w:lang w:val="en-US" w:eastAsia="zh-CN"/>
        </w:rPr>
      </w:pPr>
    </w:p>
    <w:p w14:paraId="5A115318">
      <w:pPr>
        <w:pStyle w:val="10"/>
        <w:bidi w:val="0"/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学院：                                               学院领导签名：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470"/>
        <w:gridCol w:w="1410"/>
        <w:gridCol w:w="1183"/>
        <w:gridCol w:w="1859"/>
        <w:gridCol w:w="1606"/>
        <w:gridCol w:w="873"/>
        <w:gridCol w:w="1746"/>
        <w:gridCol w:w="1690"/>
        <w:gridCol w:w="1518"/>
      </w:tblGrid>
      <w:tr w14:paraId="724A7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 w14:paraId="03AF66F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70" w:type="dxa"/>
          </w:tcPr>
          <w:p w14:paraId="0F818A3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学生姓名</w:t>
            </w:r>
          </w:p>
        </w:tc>
        <w:tc>
          <w:tcPr>
            <w:tcW w:w="1410" w:type="dxa"/>
          </w:tcPr>
          <w:p w14:paraId="13C1204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申请类别</w:t>
            </w:r>
          </w:p>
        </w:tc>
        <w:tc>
          <w:tcPr>
            <w:tcW w:w="1183" w:type="dxa"/>
          </w:tcPr>
          <w:p w14:paraId="63927C8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年级</w:t>
            </w:r>
          </w:p>
        </w:tc>
        <w:tc>
          <w:tcPr>
            <w:tcW w:w="1859" w:type="dxa"/>
          </w:tcPr>
          <w:p w14:paraId="2D3B954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专业班级</w:t>
            </w:r>
          </w:p>
        </w:tc>
        <w:tc>
          <w:tcPr>
            <w:tcW w:w="1606" w:type="dxa"/>
          </w:tcPr>
          <w:p w14:paraId="349E307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学号</w:t>
            </w:r>
          </w:p>
        </w:tc>
        <w:tc>
          <w:tcPr>
            <w:tcW w:w="873" w:type="dxa"/>
          </w:tcPr>
          <w:p w14:paraId="075B262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746" w:type="dxa"/>
          </w:tcPr>
          <w:p w14:paraId="4A1CE53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690" w:type="dxa"/>
          </w:tcPr>
          <w:p w14:paraId="44FD226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518" w:type="dxa"/>
          </w:tcPr>
          <w:p w14:paraId="257D9FA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25759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 w14:paraId="4C43E0A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70" w:type="dxa"/>
          </w:tcPr>
          <w:p w14:paraId="4B6667BC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 w14:paraId="7DB8E67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3" w:type="dxa"/>
          </w:tcPr>
          <w:p w14:paraId="51ACE9D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59" w:type="dxa"/>
          </w:tcPr>
          <w:p w14:paraId="1CED5C9C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06" w:type="dxa"/>
          </w:tcPr>
          <w:p w14:paraId="14085B8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3" w:type="dxa"/>
          </w:tcPr>
          <w:p w14:paraId="76E8BA5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46" w:type="dxa"/>
          </w:tcPr>
          <w:p w14:paraId="1AAAE85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 w14:paraId="31E7D97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</w:tcPr>
          <w:p w14:paraId="4AACB11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1606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 w14:paraId="36F334E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70" w:type="dxa"/>
          </w:tcPr>
          <w:p w14:paraId="281920B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 w14:paraId="3D1AA2B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3" w:type="dxa"/>
          </w:tcPr>
          <w:p w14:paraId="71163B8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59" w:type="dxa"/>
          </w:tcPr>
          <w:p w14:paraId="6531DC2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06" w:type="dxa"/>
          </w:tcPr>
          <w:p w14:paraId="21E4595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3" w:type="dxa"/>
          </w:tcPr>
          <w:p w14:paraId="7FC42AF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46" w:type="dxa"/>
          </w:tcPr>
          <w:p w14:paraId="50162DD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 w14:paraId="76CEFDF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</w:tcPr>
          <w:p w14:paraId="46EA09B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204B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 w14:paraId="73190F7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 w14:paraId="5962667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 w14:paraId="411EC7D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3" w:type="dxa"/>
          </w:tcPr>
          <w:p w14:paraId="089FEA7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59" w:type="dxa"/>
          </w:tcPr>
          <w:p w14:paraId="4DCA4B7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06" w:type="dxa"/>
          </w:tcPr>
          <w:p w14:paraId="1E9A885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3" w:type="dxa"/>
          </w:tcPr>
          <w:p w14:paraId="74986C1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46" w:type="dxa"/>
          </w:tcPr>
          <w:p w14:paraId="7CDC3AC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 w14:paraId="282EA50C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</w:tcPr>
          <w:p w14:paraId="22131E3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B8EC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 w14:paraId="7F72480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 w14:paraId="1F6F3DF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 w14:paraId="48EA8A6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3" w:type="dxa"/>
          </w:tcPr>
          <w:p w14:paraId="13408B7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59" w:type="dxa"/>
          </w:tcPr>
          <w:p w14:paraId="6979669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06" w:type="dxa"/>
          </w:tcPr>
          <w:p w14:paraId="59F61BEC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3" w:type="dxa"/>
          </w:tcPr>
          <w:p w14:paraId="63F8ED5C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46" w:type="dxa"/>
          </w:tcPr>
          <w:p w14:paraId="35E9FF5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 w14:paraId="537B117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</w:tcPr>
          <w:p w14:paraId="1052D2C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6B4AA407">
      <w:pPr>
        <w:pStyle w:val="10"/>
        <w:bidi w:val="0"/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